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AB" w:rsidRDefault="00AE6FF3">
      <w:r>
        <w:t xml:space="preserve">Please fill out as many of the below </w:t>
      </w:r>
      <w:r w:rsidR="006434C0">
        <w:t>fields</w:t>
      </w:r>
      <w:r>
        <w:t xml:space="preserve"> as you </w:t>
      </w:r>
      <w:r w:rsidR="00CE1797">
        <w:t>can</w:t>
      </w:r>
      <w:r>
        <w:t xml:space="preserve">. If you have any questions about this form or submitting your film, </w:t>
      </w:r>
      <w:r w:rsidR="00CE1797">
        <w:t>or</w:t>
      </w:r>
      <w:r>
        <w:t xml:space="preserve"> if you have any access requirements </w:t>
      </w:r>
      <w:r w:rsidR="00CE1797">
        <w:t>for</w:t>
      </w:r>
      <w:r>
        <w:t xml:space="preserve"> submit</w:t>
      </w:r>
      <w:r w:rsidR="00CE1797">
        <w:t>ting</w:t>
      </w:r>
      <w:r>
        <w:t xml:space="preserve">, please contact </w:t>
      </w:r>
      <w:r w:rsidR="009802D6">
        <w:t>us</w:t>
      </w:r>
      <w:r>
        <w:t xml:space="preserve"> on </w:t>
      </w:r>
      <w:hyperlink r:id="rId4" w:history="1">
        <w:r w:rsidR="009802D6" w:rsidRPr="00772139">
          <w:rPr>
            <w:rStyle w:val="Hyperlink"/>
          </w:rPr>
          <w:t>info@sqiff.org</w:t>
        </w:r>
      </w:hyperlink>
      <w:r w:rsidR="009802D6">
        <w:t>. Alternatively, phone or text Helen on</w:t>
      </w:r>
      <w:r>
        <w:t xml:space="preserve"> +44 (0)7735 273 245</w:t>
      </w:r>
      <w:r w:rsidR="009802D6">
        <w:t xml:space="preserve"> between 10am and 4pm British time Monday to Friday</w:t>
      </w:r>
      <w:r>
        <w:t>.</w:t>
      </w:r>
    </w:p>
    <w:p w:rsidR="00AE6FF3" w:rsidRDefault="00AE6FF3"/>
    <w:p w:rsidR="00D135AB" w:rsidRPr="00751B58" w:rsidRDefault="00D135AB">
      <w:pPr>
        <w:rPr>
          <w:b/>
        </w:rPr>
      </w:pPr>
      <w:r w:rsidRPr="00751B58">
        <w:rPr>
          <w:b/>
        </w:rPr>
        <w:t>Film title</w:t>
      </w:r>
    </w:p>
    <w:p w:rsid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Run time (minutes)</w:t>
      </w:r>
    </w:p>
    <w:p w:rsidR="00751B58" w:rsidRP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Name of filmmaker/s</w:t>
      </w:r>
    </w:p>
    <w:p w:rsidR="00751B58" w:rsidRPr="00751B58" w:rsidRDefault="00751B58">
      <w:pPr>
        <w:rPr>
          <w:b/>
        </w:rPr>
      </w:pPr>
    </w:p>
    <w:p w:rsidR="003C4DFA" w:rsidRPr="00751B58" w:rsidRDefault="003C4DFA">
      <w:pPr>
        <w:rPr>
          <w:b/>
        </w:rPr>
      </w:pPr>
      <w:r w:rsidRPr="00751B58">
        <w:rPr>
          <w:b/>
        </w:rPr>
        <w:t xml:space="preserve">Filmmaker/s’ </w:t>
      </w:r>
      <w:r w:rsidR="007038D5" w:rsidRPr="00751B58">
        <w:rPr>
          <w:b/>
        </w:rPr>
        <w:t xml:space="preserve">background or </w:t>
      </w:r>
      <w:r w:rsidRPr="00751B58">
        <w:rPr>
          <w:b/>
        </w:rPr>
        <w:t xml:space="preserve">identity (if you would like, you can tell us about your sexual or gender identity, race, ethnicity, </w:t>
      </w:r>
      <w:r w:rsidR="007038D5" w:rsidRPr="00751B58">
        <w:rPr>
          <w:b/>
        </w:rPr>
        <w:t xml:space="preserve">immigration status, </w:t>
      </w:r>
      <w:r w:rsidRPr="00751B58">
        <w:rPr>
          <w:b/>
        </w:rPr>
        <w:t>class, if you are D/deaf or disabled, or any other way in which you identify – this is so we can work towards better representation of filmmakers from more marginalised backgrounds)</w:t>
      </w:r>
    </w:p>
    <w:p w:rsidR="00751B58" w:rsidRP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Year of completion</w:t>
      </w:r>
    </w:p>
    <w:p w:rsidR="00751B58" w:rsidRPr="00751B58" w:rsidRDefault="00751B58">
      <w:pPr>
        <w:rPr>
          <w:b/>
        </w:rPr>
      </w:pPr>
    </w:p>
    <w:p w:rsidR="00AE6FF3" w:rsidRPr="00751B58" w:rsidRDefault="00AE6FF3">
      <w:pPr>
        <w:rPr>
          <w:b/>
        </w:rPr>
      </w:pPr>
      <w:r w:rsidRPr="00751B58">
        <w:rPr>
          <w:b/>
        </w:rPr>
        <w:t>Budget</w:t>
      </w:r>
    </w:p>
    <w:p w:rsidR="00751B58" w:rsidRP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Country/</w:t>
      </w:r>
      <w:proofErr w:type="spellStart"/>
      <w:r w:rsidRPr="00751B58">
        <w:rPr>
          <w:b/>
        </w:rPr>
        <w:t>ies</w:t>
      </w:r>
      <w:proofErr w:type="spellEnd"/>
      <w:r w:rsidRPr="00751B58">
        <w:rPr>
          <w:b/>
        </w:rPr>
        <w:t xml:space="preserve"> film produced in</w:t>
      </w:r>
    </w:p>
    <w:p w:rsidR="00751B58" w:rsidRP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Was your film partly or fully produced in Scotland?</w:t>
      </w:r>
    </w:p>
    <w:p w:rsidR="00751B58" w:rsidRPr="00751B58" w:rsidRDefault="00751B58">
      <w:pPr>
        <w:rPr>
          <w:b/>
        </w:rPr>
      </w:pPr>
    </w:p>
    <w:p w:rsidR="00CE1797" w:rsidRPr="00751B58" w:rsidRDefault="00CE1797" w:rsidP="00CE1797">
      <w:pPr>
        <w:rPr>
          <w:b/>
        </w:rPr>
      </w:pPr>
      <w:r w:rsidRPr="00751B58">
        <w:rPr>
          <w:b/>
        </w:rPr>
        <w:t>Film theme/s</w:t>
      </w:r>
    </w:p>
    <w:p w:rsidR="00751B58" w:rsidRPr="00751B58" w:rsidRDefault="00751B58" w:rsidP="00CE1797">
      <w:pPr>
        <w:rPr>
          <w:b/>
        </w:rPr>
      </w:pPr>
    </w:p>
    <w:p w:rsidR="00CE1797" w:rsidRPr="00751B58" w:rsidRDefault="00CE1797">
      <w:pPr>
        <w:rPr>
          <w:b/>
        </w:rPr>
      </w:pPr>
      <w:r w:rsidRPr="00751B58">
        <w:rPr>
          <w:b/>
        </w:rPr>
        <w:t>Film synopsis</w:t>
      </w:r>
    </w:p>
    <w:p w:rsidR="00751B58" w:rsidRPr="00751B58" w:rsidRDefault="00751B58">
      <w:pPr>
        <w:rPr>
          <w:b/>
        </w:rPr>
      </w:pPr>
    </w:p>
    <w:p w:rsidR="00CE1797" w:rsidRPr="00751B58" w:rsidRDefault="00CE1797">
      <w:pPr>
        <w:rPr>
          <w:b/>
        </w:rPr>
      </w:pPr>
      <w:r w:rsidRPr="00751B58">
        <w:rPr>
          <w:b/>
        </w:rPr>
        <w:t>Which format/s is your film available in?</w:t>
      </w:r>
    </w:p>
    <w:p w:rsidR="00751B58" w:rsidRP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Film language/s</w:t>
      </w:r>
      <w:r w:rsidR="007038D5" w:rsidRPr="00751B58">
        <w:rPr>
          <w:b/>
        </w:rPr>
        <w:t xml:space="preserve"> including if your film has English language subtitles if in a language other than English (e.g. ‘Spanish with English subtitles’)</w:t>
      </w:r>
    </w:p>
    <w:p w:rsidR="00D135AB" w:rsidRPr="00751B58" w:rsidRDefault="00D135AB">
      <w:pPr>
        <w:rPr>
          <w:b/>
        </w:rPr>
      </w:pPr>
      <w:r w:rsidRPr="00751B58">
        <w:rPr>
          <w:b/>
        </w:rPr>
        <w:t xml:space="preserve">If your film is in the English language, does it have </w:t>
      </w:r>
      <w:r w:rsidR="003C4DFA" w:rsidRPr="00751B58">
        <w:rPr>
          <w:b/>
        </w:rPr>
        <w:t xml:space="preserve">English language subtitles or captions </w:t>
      </w:r>
      <w:r w:rsidRPr="00751B58">
        <w:rPr>
          <w:b/>
        </w:rPr>
        <w:t>for D/deaf and Hard of Hearing access?</w:t>
      </w:r>
    </w:p>
    <w:p w:rsidR="00751B58" w:rsidRPr="00751B58" w:rsidRDefault="00751B58">
      <w:pPr>
        <w:rPr>
          <w:b/>
        </w:rPr>
      </w:pPr>
    </w:p>
    <w:p w:rsidR="007038D5" w:rsidRPr="00751B58" w:rsidRDefault="00D135AB">
      <w:pPr>
        <w:rPr>
          <w:b/>
        </w:rPr>
      </w:pPr>
      <w:r w:rsidRPr="00751B58">
        <w:rPr>
          <w:b/>
        </w:rPr>
        <w:t xml:space="preserve">Does your film have audio description for blind </w:t>
      </w:r>
      <w:r w:rsidR="007038D5" w:rsidRPr="00751B58">
        <w:rPr>
          <w:b/>
        </w:rPr>
        <w:t>and</w:t>
      </w:r>
      <w:r w:rsidRPr="00751B58">
        <w:rPr>
          <w:b/>
        </w:rPr>
        <w:t xml:space="preserve"> partially sighted access?</w:t>
      </w:r>
    </w:p>
    <w:p w:rsidR="00751B58" w:rsidRPr="00751B58" w:rsidRDefault="00751B58">
      <w:pPr>
        <w:rPr>
          <w:b/>
        </w:rPr>
      </w:pPr>
    </w:p>
    <w:p w:rsidR="00D135AB" w:rsidRPr="00751B58" w:rsidRDefault="00D135AB">
      <w:pPr>
        <w:rPr>
          <w:b/>
        </w:rPr>
      </w:pPr>
      <w:r w:rsidRPr="00751B58">
        <w:rPr>
          <w:b/>
        </w:rPr>
        <w:t>Would you suggest any content note/s for distressing subject</w:t>
      </w:r>
      <w:r w:rsidR="00457ABF" w:rsidRPr="00751B58">
        <w:rPr>
          <w:b/>
        </w:rPr>
        <w:t xml:space="preserve"> matter</w:t>
      </w:r>
      <w:r w:rsidRPr="00751B58">
        <w:rPr>
          <w:b/>
        </w:rPr>
        <w:t xml:space="preserve"> </w:t>
      </w:r>
      <w:r w:rsidR="007038D5" w:rsidRPr="00751B58">
        <w:rPr>
          <w:b/>
        </w:rPr>
        <w:t>within</w:t>
      </w:r>
      <w:r w:rsidRPr="00751B58">
        <w:rPr>
          <w:b/>
        </w:rPr>
        <w:t xml:space="preserve"> your film? E.g. depiction or discussion of violence</w:t>
      </w:r>
      <w:r w:rsidR="00457ABF" w:rsidRPr="00751B58">
        <w:rPr>
          <w:b/>
        </w:rPr>
        <w:t xml:space="preserve"> </w:t>
      </w:r>
      <w:r w:rsidR="007038D5" w:rsidRPr="00751B58">
        <w:rPr>
          <w:b/>
        </w:rPr>
        <w:t xml:space="preserve">or </w:t>
      </w:r>
      <w:r w:rsidR="00457ABF" w:rsidRPr="00751B58">
        <w:rPr>
          <w:b/>
        </w:rPr>
        <w:t>material potentially</w:t>
      </w:r>
      <w:r w:rsidRPr="00751B58">
        <w:rPr>
          <w:b/>
        </w:rPr>
        <w:t xml:space="preserve"> </w:t>
      </w:r>
      <w:r w:rsidR="007038D5" w:rsidRPr="00751B58">
        <w:rPr>
          <w:b/>
        </w:rPr>
        <w:t>offensive towards</w:t>
      </w:r>
      <w:r w:rsidRPr="00751B58">
        <w:rPr>
          <w:b/>
        </w:rPr>
        <w:t xml:space="preserve"> </w:t>
      </w:r>
      <w:r w:rsidR="007038D5" w:rsidRPr="00751B58">
        <w:rPr>
          <w:b/>
        </w:rPr>
        <w:t>specific</w:t>
      </w:r>
      <w:r w:rsidRPr="00751B58">
        <w:rPr>
          <w:b/>
        </w:rPr>
        <w:t xml:space="preserve"> vulnerable groups. (This is </w:t>
      </w:r>
      <w:r w:rsidR="003C4DFA" w:rsidRPr="00751B58">
        <w:rPr>
          <w:b/>
        </w:rPr>
        <w:t>so we can create a</w:t>
      </w:r>
      <w:r w:rsidRPr="00751B58">
        <w:rPr>
          <w:b/>
        </w:rPr>
        <w:t xml:space="preserve"> safe </w:t>
      </w:r>
      <w:r w:rsidR="003C4DFA" w:rsidRPr="00751B58">
        <w:rPr>
          <w:b/>
        </w:rPr>
        <w:t>e</w:t>
      </w:r>
      <w:r w:rsidRPr="00751B58">
        <w:rPr>
          <w:b/>
        </w:rPr>
        <w:t xml:space="preserve">nvironment </w:t>
      </w:r>
      <w:r w:rsidR="003C4DFA" w:rsidRPr="00751B58">
        <w:rPr>
          <w:b/>
        </w:rPr>
        <w:t xml:space="preserve">as much as is possible </w:t>
      </w:r>
      <w:r w:rsidRPr="00751B58">
        <w:rPr>
          <w:b/>
        </w:rPr>
        <w:t xml:space="preserve">for </w:t>
      </w:r>
      <w:r w:rsidR="003C4DFA" w:rsidRPr="00751B58">
        <w:rPr>
          <w:b/>
        </w:rPr>
        <w:t>our audiences.)</w:t>
      </w:r>
    </w:p>
    <w:p w:rsidR="00751B58" w:rsidRPr="00751B58" w:rsidRDefault="00751B58">
      <w:pPr>
        <w:rPr>
          <w:b/>
        </w:rPr>
      </w:pPr>
    </w:p>
    <w:p w:rsidR="003C4DFA" w:rsidRPr="00751B58" w:rsidRDefault="003C4DFA">
      <w:pPr>
        <w:rPr>
          <w:b/>
        </w:rPr>
      </w:pPr>
      <w:r w:rsidRPr="00751B58">
        <w:rPr>
          <w:b/>
        </w:rPr>
        <w:t xml:space="preserve">If your film is selected, would you consider attending the Festival? </w:t>
      </w:r>
    </w:p>
    <w:p w:rsidR="00751B58" w:rsidRPr="00751B58" w:rsidRDefault="00751B58">
      <w:pPr>
        <w:rPr>
          <w:b/>
        </w:rPr>
      </w:pPr>
    </w:p>
    <w:p w:rsidR="003C4DFA" w:rsidRPr="00751B58" w:rsidRDefault="003C4DFA">
      <w:pPr>
        <w:rPr>
          <w:b/>
        </w:rPr>
      </w:pPr>
      <w:r w:rsidRPr="00751B58">
        <w:rPr>
          <w:b/>
        </w:rPr>
        <w:t>Would you require travel expenses</w:t>
      </w:r>
      <w:r w:rsidR="00457ABF" w:rsidRPr="00751B58">
        <w:rPr>
          <w:b/>
        </w:rPr>
        <w:t xml:space="preserve"> or any other support</w:t>
      </w:r>
      <w:r w:rsidRPr="00751B58">
        <w:rPr>
          <w:b/>
        </w:rPr>
        <w:t xml:space="preserve"> in order to attend the Festival?</w:t>
      </w:r>
    </w:p>
    <w:p w:rsidR="00751B58" w:rsidRPr="00751B58" w:rsidRDefault="00751B58">
      <w:pPr>
        <w:rPr>
          <w:b/>
        </w:rPr>
      </w:pPr>
    </w:p>
    <w:p w:rsidR="003C4DFA" w:rsidRPr="00751B58" w:rsidRDefault="007038D5">
      <w:pPr>
        <w:rPr>
          <w:b/>
        </w:rPr>
      </w:pPr>
      <w:r w:rsidRPr="00751B58">
        <w:rPr>
          <w:b/>
        </w:rPr>
        <w:t>Screener link</w:t>
      </w:r>
    </w:p>
    <w:p w:rsidR="00751B58" w:rsidRPr="00751B58" w:rsidRDefault="00751B58">
      <w:pPr>
        <w:rPr>
          <w:b/>
        </w:rPr>
      </w:pPr>
    </w:p>
    <w:p w:rsidR="007038D5" w:rsidRPr="00751B58" w:rsidRDefault="007038D5">
      <w:pPr>
        <w:rPr>
          <w:b/>
        </w:rPr>
      </w:pPr>
      <w:r w:rsidRPr="00751B58">
        <w:rPr>
          <w:b/>
        </w:rPr>
        <w:t>Screener password</w:t>
      </w:r>
    </w:p>
    <w:p w:rsidR="00751B58" w:rsidRPr="00751B58" w:rsidRDefault="00751B58">
      <w:pPr>
        <w:rPr>
          <w:b/>
        </w:rPr>
      </w:pPr>
    </w:p>
    <w:p w:rsidR="007038D5" w:rsidRPr="00751B58" w:rsidRDefault="007038D5">
      <w:pPr>
        <w:rPr>
          <w:b/>
        </w:rPr>
      </w:pPr>
      <w:r w:rsidRPr="00751B58">
        <w:rPr>
          <w:b/>
        </w:rPr>
        <w:t>If you do not have a screener link, let us know how we can watch your film</w:t>
      </w:r>
    </w:p>
    <w:p w:rsidR="00751B58" w:rsidRPr="00751B58" w:rsidRDefault="00751B58">
      <w:pPr>
        <w:rPr>
          <w:b/>
        </w:rPr>
      </w:pPr>
    </w:p>
    <w:p w:rsidR="007038D5" w:rsidRPr="00751B58" w:rsidRDefault="007038D5">
      <w:pPr>
        <w:rPr>
          <w:b/>
        </w:rPr>
      </w:pPr>
      <w:r w:rsidRPr="00751B58">
        <w:rPr>
          <w:b/>
        </w:rPr>
        <w:t>Your name</w:t>
      </w:r>
    </w:p>
    <w:p w:rsidR="00751B58" w:rsidRPr="00751B58" w:rsidRDefault="00751B58">
      <w:pPr>
        <w:rPr>
          <w:b/>
        </w:rPr>
      </w:pPr>
    </w:p>
    <w:p w:rsidR="007038D5" w:rsidRPr="00751B58" w:rsidRDefault="00457ABF">
      <w:pPr>
        <w:rPr>
          <w:b/>
        </w:rPr>
      </w:pPr>
      <w:r w:rsidRPr="00751B58">
        <w:rPr>
          <w:b/>
        </w:rPr>
        <w:t>Your e</w:t>
      </w:r>
      <w:r w:rsidR="007038D5" w:rsidRPr="00751B58">
        <w:rPr>
          <w:b/>
        </w:rPr>
        <w:t>mail</w:t>
      </w:r>
      <w:r w:rsidRPr="00751B58">
        <w:rPr>
          <w:b/>
        </w:rPr>
        <w:t xml:space="preserve"> address</w:t>
      </w:r>
    </w:p>
    <w:p w:rsidR="00751B58" w:rsidRPr="00751B58" w:rsidRDefault="00751B58">
      <w:pPr>
        <w:rPr>
          <w:b/>
        </w:rPr>
      </w:pPr>
    </w:p>
    <w:p w:rsidR="007038D5" w:rsidRPr="00751B58" w:rsidRDefault="00457ABF">
      <w:pPr>
        <w:rPr>
          <w:b/>
        </w:rPr>
      </w:pPr>
      <w:r w:rsidRPr="00751B58">
        <w:rPr>
          <w:b/>
        </w:rPr>
        <w:t>Your phone number</w:t>
      </w:r>
    </w:p>
    <w:p w:rsidR="00751B58" w:rsidRPr="00751B58" w:rsidRDefault="00751B58">
      <w:pPr>
        <w:rPr>
          <w:b/>
        </w:rPr>
      </w:pPr>
    </w:p>
    <w:p w:rsidR="007038D5" w:rsidRPr="00751B58" w:rsidRDefault="007038D5">
      <w:pPr>
        <w:rPr>
          <w:b/>
        </w:rPr>
      </w:pPr>
      <w:r w:rsidRPr="00751B58">
        <w:rPr>
          <w:b/>
        </w:rPr>
        <w:t>Do you have any access requirements when we communicate with you about your submission?</w:t>
      </w:r>
    </w:p>
    <w:p w:rsidR="007038D5" w:rsidRPr="00751B58" w:rsidRDefault="007038D5">
      <w:pPr>
        <w:rPr>
          <w:b/>
        </w:rPr>
      </w:pPr>
    </w:p>
    <w:p w:rsidR="0063638F" w:rsidRDefault="0063638F">
      <w:pPr>
        <w:rPr>
          <w:b/>
        </w:rPr>
      </w:pPr>
    </w:p>
    <w:p w:rsidR="00D135AB" w:rsidRPr="00365F06" w:rsidRDefault="00365F06">
      <w:bookmarkStart w:id="0" w:name="_GoBack"/>
      <w:bookmarkEnd w:id="0"/>
      <w:r>
        <w:t xml:space="preserve">Please email your completed form to </w:t>
      </w:r>
      <w:hyperlink r:id="rId5" w:history="1">
        <w:r w:rsidRPr="00446A84">
          <w:rPr>
            <w:rStyle w:val="Hyperlink"/>
          </w:rPr>
          <w:t>submissions@sqiff.org</w:t>
        </w:r>
      </w:hyperlink>
      <w:r>
        <w:t xml:space="preserve"> by Friday 28</w:t>
      </w:r>
      <w:r w:rsidRPr="00365F06">
        <w:rPr>
          <w:vertAlign w:val="superscript"/>
        </w:rPr>
        <w:t>th</w:t>
      </w:r>
      <w:r>
        <w:t xml:space="preserve"> September 5pm British time.</w:t>
      </w:r>
    </w:p>
    <w:p w:rsidR="00D135AB" w:rsidRPr="00751B58" w:rsidRDefault="00D135AB">
      <w:pPr>
        <w:rPr>
          <w:b/>
        </w:rPr>
      </w:pPr>
    </w:p>
    <w:p w:rsidR="00D135AB" w:rsidRPr="00751B58" w:rsidRDefault="00D135AB">
      <w:pPr>
        <w:rPr>
          <w:b/>
        </w:rPr>
      </w:pPr>
    </w:p>
    <w:p w:rsidR="00D135AB" w:rsidRPr="00751B58" w:rsidRDefault="00D135AB">
      <w:pPr>
        <w:rPr>
          <w:b/>
        </w:rPr>
      </w:pPr>
    </w:p>
    <w:sectPr w:rsidR="00D135AB" w:rsidRPr="0075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B"/>
    <w:rsid w:val="002852DB"/>
    <w:rsid w:val="00365F06"/>
    <w:rsid w:val="003C4DFA"/>
    <w:rsid w:val="00457ABF"/>
    <w:rsid w:val="0063638F"/>
    <w:rsid w:val="006434C0"/>
    <w:rsid w:val="007038D5"/>
    <w:rsid w:val="00751B58"/>
    <w:rsid w:val="008471BF"/>
    <w:rsid w:val="009802D6"/>
    <w:rsid w:val="00AE6FF3"/>
    <w:rsid w:val="00C77163"/>
    <w:rsid w:val="00CE1797"/>
    <w:rsid w:val="00D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1A53"/>
  <w15:chartTrackingRefBased/>
  <w15:docId w15:val="{1BE0BC6F-0E1D-4BB2-B3AD-DE78F14F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ssions@sqiff.org" TargetMode="External"/><Relationship Id="rId4" Type="http://schemas.openxmlformats.org/officeDocument/2006/relationships/hyperlink" Target="mailto:info@sq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Wright</dc:creator>
  <cp:keywords/>
  <dc:description/>
  <cp:lastModifiedBy>Helen Wright</cp:lastModifiedBy>
  <cp:revision>7</cp:revision>
  <dcterms:created xsi:type="dcterms:W3CDTF">2018-06-27T11:23:00Z</dcterms:created>
  <dcterms:modified xsi:type="dcterms:W3CDTF">2018-07-10T10:14:00Z</dcterms:modified>
</cp:coreProperties>
</file>